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00" w:type="dxa"/>
        <w:tblInd w:w="108" w:type="dxa"/>
        <w:tblLook w:val="04A0" w:firstRow="1" w:lastRow="0" w:firstColumn="1" w:lastColumn="0" w:noHBand="0" w:noVBand="1"/>
      </w:tblPr>
      <w:tblGrid>
        <w:gridCol w:w="516"/>
        <w:gridCol w:w="5704"/>
        <w:gridCol w:w="1920"/>
        <w:gridCol w:w="1760"/>
      </w:tblGrid>
      <w:tr w:rsidR="00BB57BF" w:rsidRPr="00BB57BF" w14:paraId="358A8CE3" w14:textId="77777777" w:rsidTr="00BB57BF">
        <w:trPr>
          <w:trHeight w:val="570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BF2F69" w14:textId="77777777" w:rsidR="00BB57BF" w:rsidRPr="00BB57BF" w:rsidRDefault="00BB57BF" w:rsidP="00BB57B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B57BF">
              <w:rPr>
                <w:rFonts w:eastAsia="Times New Roman"/>
                <w:b/>
                <w:bCs/>
                <w:color w:val="000000"/>
                <w:sz w:val="24"/>
                <w:szCs w:val="24"/>
                <w:lang w:val="en-ID" w:eastAsia="en-ID"/>
              </w:rPr>
              <w:t>PEMERINTAH KABUPATEN BLORA</w:t>
            </w:r>
            <w:r w:rsidRPr="00BB57BF">
              <w:rPr>
                <w:rFonts w:eastAsia="Times New Roman"/>
                <w:b/>
                <w:bCs/>
                <w:color w:val="000000"/>
                <w:sz w:val="24"/>
                <w:szCs w:val="24"/>
                <w:lang w:val="en-ID" w:eastAsia="en-ID"/>
              </w:rPr>
              <w:br/>
              <w:t>SKPD KECAMATAN KUNDURAN</w:t>
            </w:r>
          </w:p>
        </w:tc>
      </w:tr>
      <w:tr w:rsidR="00BB57BF" w:rsidRPr="00BB57BF" w14:paraId="355429BC" w14:textId="77777777" w:rsidTr="00BB57BF">
        <w:trPr>
          <w:trHeight w:val="390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4BADB8" w14:textId="77777777" w:rsidR="00BB57BF" w:rsidRPr="00BB57BF" w:rsidRDefault="00BB57BF" w:rsidP="00BB57B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9"/>
                <w:szCs w:val="29"/>
                <w:lang w:val="en-ID" w:eastAsia="en-ID"/>
              </w:rPr>
            </w:pPr>
            <w:r w:rsidRPr="00BB57BF">
              <w:rPr>
                <w:rFonts w:eastAsia="Times New Roman"/>
                <w:b/>
                <w:bCs/>
                <w:color w:val="000000"/>
                <w:sz w:val="29"/>
                <w:szCs w:val="29"/>
                <w:lang w:val="en-ID" w:eastAsia="en-ID"/>
              </w:rPr>
              <w:t>LAPORAN PERUBAHAN EKUITAS</w:t>
            </w:r>
          </w:p>
        </w:tc>
      </w:tr>
      <w:tr w:rsidR="00BB57BF" w:rsidRPr="00BB57BF" w14:paraId="286A2D10" w14:textId="77777777" w:rsidTr="00BB57BF">
        <w:trPr>
          <w:trHeight w:val="450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D1EC7B" w14:textId="1A408602" w:rsidR="00BB57BF" w:rsidRPr="00BB57BF" w:rsidRDefault="00BB57BF" w:rsidP="00BB57BF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en-ID" w:eastAsia="en-ID"/>
              </w:rPr>
            </w:pPr>
            <w:r w:rsidRPr="00BB57BF">
              <w:rPr>
                <w:rFonts w:eastAsia="Times New Roman"/>
                <w:color w:val="000000"/>
                <w:sz w:val="20"/>
                <w:szCs w:val="20"/>
                <w:lang w:val="en-ID" w:eastAsia="en-ID"/>
              </w:rPr>
              <w:t>UNTUK PERIODE YANG BERAKHIR SAMPAI DENGAN 31 DESEMBER 202</w:t>
            </w:r>
            <w:r w:rsidR="00EA591F">
              <w:rPr>
                <w:rFonts w:eastAsia="Times New Roman"/>
                <w:color w:val="000000"/>
                <w:sz w:val="20"/>
                <w:szCs w:val="20"/>
                <w:lang w:val="en-ID" w:eastAsia="en-ID"/>
              </w:rPr>
              <w:t>4</w:t>
            </w:r>
            <w:r w:rsidRPr="00BB57BF">
              <w:rPr>
                <w:rFonts w:eastAsia="Times New Roman"/>
                <w:color w:val="000000"/>
                <w:sz w:val="20"/>
                <w:szCs w:val="20"/>
                <w:lang w:val="en-ID" w:eastAsia="en-ID"/>
              </w:rPr>
              <w:t xml:space="preserve"> DAN 202</w:t>
            </w:r>
            <w:r w:rsidR="00EA591F">
              <w:rPr>
                <w:rFonts w:eastAsia="Times New Roman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</w:tr>
      <w:tr w:rsidR="00BB57BF" w:rsidRPr="00BB57BF" w14:paraId="3C03F172" w14:textId="77777777" w:rsidTr="006D23E7">
        <w:trPr>
          <w:trHeight w:val="34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4F7464" w14:textId="77777777" w:rsidR="00BB57BF" w:rsidRPr="00BB57BF" w:rsidRDefault="00BB57BF" w:rsidP="00BB57BF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5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30CEEF" w14:textId="77777777" w:rsidR="00BB57BF" w:rsidRPr="00BB57BF" w:rsidRDefault="00BB57BF" w:rsidP="00BB57B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7F7FE9" w14:textId="77777777" w:rsidR="00BB57BF" w:rsidRPr="00BB57BF" w:rsidRDefault="00BB57BF" w:rsidP="00BB57B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5B0CB9" w14:textId="77777777" w:rsidR="00BB57BF" w:rsidRPr="00BB57BF" w:rsidRDefault="00BB57BF" w:rsidP="00BB57B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</w:tr>
      <w:tr w:rsidR="00BB57BF" w:rsidRPr="00BB57BF" w14:paraId="51C3DA03" w14:textId="77777777" w:rsidTr="006D23E7">
        <w:trPr>
          <w:trHeight w:val="570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7E526CE4" w14:textId="77777777" w:rsidR="00BB57BF" w:rsidRPr="00BB57BF" w:rsidRDefault="00BB57BF" w:rsidP="00BB57B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BB57BF">
              <w:rPr>
                <w:rFonts w:eastAsia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NO</w:t>
            </w:r>
          </w:p>
        </w:tc>
        <w:tc>
          <w:tcPr>
            <w:tcW w:w="57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3B2855CC" w14:textId="77777777" w:rsidR="00BB57BF" w:rsidRPr="00BB57BF" w:rsidRDefault="00BB57BF" w:rsidP="00BB57B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BB57BF">
              <w:rPr>
                <w:rFonts w:eastAsia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URAIAN</w:t>
            </w:r>
          </w:p>
        </w:tc>
        <w:tc>
          <w:tcPr>
            <w:tcW w:w="1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5704D67" w14:textId="19786F21" w:rsidR="00BB57BF" w:rsidRPr="00BB57BF" w:rsidRDefault="00BB57BF" w:rsidP="00BB57B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BB57BF">
              <w:rPr>
                <w:rFonts w:eastAsia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202</w:t>
            </w:r>
            <w:r w:rsidR="00EA591F">
              <w:rPr>
                <w:rFonts w:eastAsia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056172D" w14:textId="4CB81A2C" w:rsidR="00BB57BF" w:rsidRPr="00BB57BF" w:rsidRDefault="00BB57BF" w:rsidP="00BB57B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BB57BF">
              <w:rPr>
                <w:rFonts w:eastAsia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202</w:t>
            </w:r>
            <w:r w:rsidR="00EA591F">
              <w:rPr>
                <w:rFonts w:eastAsia="Times New Roman"/>
                <w:b/>
                <w:bCs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</w:tr>
      <w:tr w:rsidR="00BB57BF" w:rsidRPr="00BB57BF" w14:paraId="6AC387E0" w14:textId="77777777" w:rsidTr="006D23E7">
        <w:trPr>
          <w:trHeight w:val="390"/>
        </w:trPr>
        <w:tc>
          <w:tcPr>
            <w:tcW w:w="5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18F7590" w14:textId="77777777" w:rsidR="00BB57BF" w:rsidRPr="00BB57BF" w:rsidRDefault="00BB57BF" w:rsidP="00BB57BF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BB57BF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570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79DF24C" w14:textId="77777777" w:rsidR="00BB57BF" w:rsidRPr="00BB57BF" w:rsidRDefault="00BB57BF" w:rsidP="00BB57BF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BB57BF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1653768" w14:textId="77777777" w:rsidR="00BB57BF" w:rsidRPr="00BB57BF" w:rsidRDefault="00BB57BF" w:rsidP="00BB57BF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BB57BF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30B7CE8" w14:textId="77777777" w:rsidR="00BB57BF" w:rsidRPr="00BB57BF" w:rsidRDefault="00BB57BF" w:rsidP="00BB57BF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BB57BF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</w:tr>
      <w:tr w:rsidR="006D23E7" w:rsidRPr="00BB57BF" w14:paraId="1B77F5B6" w14:textId="77777777" w:rsidTr="006D23E7">
        <w:trPr>
          <w:trHeight w:val="285"/>
        </w:trPr>
        <w:tc>
          <w:tcPr>
            <w:tcW w:w="5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A409409" w14:textId="77777777" w:rsidR="006D23E7" w:rsidRPr="00BB57BF" w:rsidRDefault="006D23E7" w:rsidP="006D23E7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BB57BF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1</w:t>
            </w:r>
          </w:p>
        </w:tc>
        <w:tc>
          <w:tcPr>
            <w:tcW w:w="570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A7C112F" w14:textId="77777777" w:rsidR="006D23E7" w:rsidRPr="00BB57BF" w:rsidRDefault="006D23E7" w:rsidP="006D23E7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BB57BF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EKUITAS AWAL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4AC11D7" w14:textId="53C50219" w:rsidR="006D23E7" w:rsidRPr="00BB57BF" w:rsidRDefault="006D23E7" w:rsidP="006D23E7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BB57BF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1</w:t>
            </w:r>
            <w:r w:rsidR="001F47A4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4</w:t>
            </w:r>
            <w:r w:rsidRPr="00BB57BF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,</w:t>
            </w:r>
            <w:r w:rsidR="001F47A4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219</w:t>
            </w:r>
            <w:r w:rsidRPr="00BB57BF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,</w:t>
            </w:r>
            <w:r w:rsidR="001F47A4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140</w:t>
            </w:r>
            <w:r w:rsidRPr="00BB57BF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,</w:t>
            </w:r>
            <w:r w:rsidR="001F47A4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430</w:t>
            </w:r>
            <w:r w:rsidRPr="00BB57BF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.</w:t>
            </w:r>
            <w:r w:rsidR="001F47A4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69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8352FD0" w14:textId="083F520A" w:rsidR="006D23E7" w:rsidRPr="00BB57BF" w:rsidRDefault="006D23E7" w:rsidP="006D23E7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BB57BF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15,023,231,858.38</w:t>
            </w:r>
          </w:p>
        </w:tc>
      </w:tr>
      <w:tr w:rsidR="006D23E7" w:rsidRPr="00BB57BF" w14:paraId="49852EAE" w14:textId="77777777" w:rsidTr="006D23E7">
        <w:trPr>
          <w:trHeight w:val="285"/>
        </w:trPr>
        <w:tc>
          <w:tcPr>
            <w:tcW w:w="5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41A14F7" w14:textId="77777777" w:rsidR="006D23E7" w:rsidRPr="00BB57BF" w:rsidRDefault="006D23E7" w:rsidP="006D23E7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BB57BF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2</w:t>
            </w:r>
          </w:p>
        </w:tc>
        <w:tc>
          <w:tcPr>
            <w:tcW w:w="570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7A33D5E" w14:textId="77777777" w:rsidR="006D23E7" w:rsidRPr="00BB57BF" w:rsidRDefault="006D23E7" w:rsidP="006D23E7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BB57BF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SURPLUS/DEFISIT-LO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C761FBC" w14:textId="0079D7DC" w:rsidR="006D23E7" w:rsidRPr="00BB57BF" w:rsidRDefault="006D23E7" w:rsidP="006D23E7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BB57BF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(</w:t>
            </w:r>
            <w:r w:rsidR="001F47A4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4</w:t>
            </w:r>
            <w:r w:rsidRPr="00BB57BF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,</w:t>
            </w:r>
            <w:r w:rsidR="001F47A4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110</w:t>
            </w:r>
            <w:r w:rsidRPr="00BB57BF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,</w:t>
            </w:r>
            <w:r w:rsidR="001F47A4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758,828</w:t>
            </w:r>
            <w:r w:rsidRPr="00BB57BF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.</w:t>
            </w:r>
            <w:r w:rsidR="001F47A4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70</w:t>
            </w:r>
            <w:r w:rsidRPr="00BB57BF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AAC27F1" w14:textId="7032A22E" w:rsidR="006D23E7" w:rsidRPr="00BB57BF" w:rsidRDefault="006D23E7" w:rsidP="006D23E7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BB57BF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(3,867,868,631.13)</w:t>
            </w:r>
          </w:p>
        </w:tc>
      </w:tr>
      <w:tr w:rsidR="006D23E7" w:rsidRPr="00BB57BF" w14:paraId="58591850" w14:textId="77777777" w:rsidTr="006D23E7">
        <w:trPr>
          <w:trHeight w:val="285"/>
        </w:trPr>
        <w:tc>
          <w:tcPr>
            <w:tcW w:w="5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55C92CB" w14:textId="77777777" w:rsidR="006D23E7" w:rsidRPr="00BB57BF" w:rsidRDefault="006D23E7" w:rsidP="006D23E7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BB57BF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3</w:t>
            </w:r>
          </w:p>
        </w:tc>
        <w:tc>
          <w:tcPr>
            <w:tcW w:w="570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B783776" w14:textId="77777777" w:rsidR="006D23E7" w:rsidRPr="00BB57BF" w:rsidRDefault="006D23E7" w:rsidP="006D23E7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BB57BF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 xml:space="preserve">DAMPAK KUMULATIF PERUBAHAN KEBIJAKAN/KESALAHAN </w:t>
            </w:r>
            <w:proofErr w:type="gramStart"/>
            <w:r w:rsidRPr="00BB57BF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MENDASAR :</w:t>
            </w:r>
            <w:proofErr w:type="gramEnd"/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DF468CE" w14:textId="77777777" w:rsidR="006D23E7" w:rsidRPr="00BB57BF" w:rsidRDefault="006D23E7" w:rsidP="006D23E7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BB57BF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46596DA" w14:textId="3AF66A14" w:rsidR="006D23E7" w:rsidRPr="00BB57BF" w:rsidRDefault="006D23E7" w:rsidP="006D23E7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BB57BF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</w:tr>
      <w:tr w:rsidR="006D23E7" w:rsidRPr="00BB57BF" w14:paraId="1ED503A9" w14:textId="77777777" w:rsidTr="006D23E7">
        <w:trPr>
          <w:trHeight w:val="345"/>
        </w:trPr>
        <w:tc>
          <w:tcPr>
            <w:tcW w:w="5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D069D36" w14:textId="77777777" w:rsidR="006D23E7" w:rsidRPr="00BB57BF" w:rsidRDefault="006D23E7" w:rsidP="006D23E7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BB57BF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4</w:t>
            </w:r>
          </w:p>
        </w:tc>
        <w:tc>
          <w:tcPr>
            <w:tcW w:w="570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1CA0CE4" w14:textId="77777777" w:rsidR="006D23E7" w:rsidRPr="00BB57BF" w:rsidRDefault="006D23E7" w:rsidP="006D23E7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BB57BF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SISA LEBIH / KURANG PEMBIAYAAN ANGGARAN (SILPA/SikPA)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F5D4C70" w14:textId="77777777" w:rsidR="006D23E7" w:rsidRPr="00BB57BF" w:rsidRDefault="006D23E7" w:rsidP="006D23E7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BB57BF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94A34B6" w14:textId="15C72360" w:rsidR="006D23E7" w:rsidRPr="00BB57BF" w:rsidRDefault="006D23E7" w:rsidP="006D23E7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BB57BF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</w:tr>
      <w:tr w:rsidR="006D23E7" w:rsidRPr="00BB57BF" w14:paraId="09ABE917" w14:textId="77777777" w:rsidTr="006D23E7">
        <w:trPr>
          <w:trHeight w:val="285"/>
        </w:trPr>
        <w:tc>
          <w:tcPr>
            <w:tcW w:w="5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CFA2031" w14:textId="77777777" w:rsidR="006D23E7" w:rsidRPr="00BB57BF" w:rsidRDefault="006D23E7" w:rsidP="006D23E7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BB57BF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5</w:t>
            </w:r>
          </w:p>
        </w:tc>
        <w:tc>
          <w:tcPr>
            <w:tcW w:w="570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2B1E1AC" w14:textId="77777777" w:rsidR="006D23E7" w:rsidRPr="00BB57BF" w:rsidRDefault="006D23E7" w:rsidP="006D23E7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BB57BF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KOREKSI NILAI PERSEDIAAN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D2B76A7" w14:textId="77777777" w:rsidR="006D23E7" w:rsidRPr="00BB57BF" w:rsidRDefault="006D23E7" w:rsidP="006D23E7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BB57BF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7739F1C" w14:textId="3469A73D" w:rsidR="006D23E7" w:rsidRPr="00BB57BF" w:rsidRDefault="006D23E7" w:rsidP="006D23E7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BB57BF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</w:tr>
      <w:tr w:rsidR="006D23E7" w:rsidRPr="00BB57BF" w14:paraId="5F7DC24C" w14:textId="77777777" w:rsidTr="006D23E7">
        <w:trPr>
          <w:trHeight w:val="285"/>
        </w:trPr>
        <w:tc>
          <w:tcPr>
            <w:tcW w:w="5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319CAC2" w14:textId="77777777" w:rsidR="006D23E7" w:rsidRPr="00BB57BF" w:rsidRDefault="006D23E7" w:rsidP="006D23E7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BB57BF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6</w:t>
            </w:r>
          </w:p>
        </w:tc>
        <w:tc>
          <w:tcPr>
            <w:tcW w:w="570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F843F2E" w14:textId="77777777" w:rsidR="006D23E7" w:rsidRPr="00BB57BF" w:rsidRDefault="006D23E7" w:rsidP="006D23E7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BB57BF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SELISIH REVALUASI ASET TETAP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F78A538" w14:textId="77777777" w:rsidR="006D23E7" w:rsidRPr="00BB57BF" w:rsidRDefault="006D23E7" w:rsidP="006D23E7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BB57BF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267498F" w14:textId="754DDE8F" w:rsidR="006D23E7" w:rsidRPr="00BB57BF" w:rsidRDefault="006D23E7" w:rsidP="006D23E7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BB57BF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</w:tr>
      <w:tr w:rsidR="006D23E7" w:rsidRPr="00BB57BF" w14:paraId="78DCB700" w14:textId="77777777" w:rsidTr="006D23E7">
        <w:trPr>
          <w:trHeight w:val="285"/>
        </w:trPr>
        <w:tc>
          <w:tcPr>
            <w:tcW w:w="5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693C528" w14:textId="77777777" w:rsidR="006D23E7" w:rsidRPr="00BB57BF" w:rsidRDefault="006D23E7" w:rsidP="006D23E7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BB57BF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7</w:t>
            </w:r>
          </w:p>
        </w:tc>
        <w:tc>
          <w:tcPr>
            <w:tcW w:w="570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DFF90C9" w14:textId="77777777" w:rsidR="006D23E7" w:rsidRPr="00BB57BF" w:rsidRDefault="006D23E7" w:rsidP="006D23E7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BB57BF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KOREKSI NILAI ASET TETAP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0622F3B" w14:textId="77777777" w:rsidR="006D23E7" w:rsidRPr="00BB57BF" w:rsidRDefault="006D23E7" w:rsidP="006D23E7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BB57BF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-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1BADDD4" w14:textId="494E6C3B" w:rsidR="006D23E7" w:rsidRPr="00BB57BF" w:rsidRDefault="006D23E7" w:rsidP="006D23E7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BB57BF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-</w:t>
            </w:r>
          </w:p>
        </w:tc>
      </w:tr>
      <w:tr w:rsidR="006D23E7" w:rsidRPr="00BB57BF" w14:paraId="415B8634" w14:textId="77777777" w:rsidTr="006D23E7">
        <w:trPr>
          <w:trHeight w:val="285"/>
        </w:trPr>
        <w:tc>
          <w:tcPr>
            <w:tcW w:w="5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665628E" w14:textId="77777777" w:rsidR="006D23E7" w:rsidRPr="00BB57BF" w:rsidRDefault="006D23E7" w:rsidP="006D23E7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BB57BF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8</w:t>
            </w:r>
          </w:p>
        </w:tc>
        <w:tc>
          <w:tcPr>
            <w:tcW w:w="570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A82AD30" w14:textId="77777777" w:rsidR="006D23E7" w:rsidRPr="00BB57BF" w:rsidRDefault="006D23E7" w:rsidP="006D23E7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BB57BF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LAIN-LAIN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23AEED7" w14:textId="3C2A612C" w:rsidR="006D23E7" w:rsidRPr="00BB57BF" w:rsidRDefault="006D23E7" w:rsidP="006D23E7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BB57BF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(</w:t>
            </w:r>
            <w:r w:rsidR="003179E8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302</w:t>
            </w:r>
            <w:r w:rsidRPr="00BB57BF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,</w:t>
            </w:r>
            <w:r w:rsidR="003179E8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000</w:t>
            </w:r>
            <w:r w:rsidRPr="00BB57BF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,</w:t>
            </w:r>
            <w:r w:rsidR="003179E8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000</w:t>
            </w:r>
            <w:r w:rsidRPr="00BB57BF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.</w:t>
            </w:r>
            <w:r w:rsidR="003179E8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00</w:t>
            </w:r>
            <w:r w:rsidRPr="00BB57BF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9E9973A" w14:textId="33E378B6" w:rsidR="006D23E7" w:rsidRPr="00BB57BF" w:rsidRDefault="006D23E7" w:rsidP="006D23E7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BB57BF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(530,513,278.56)</w:t>
            </w:r>
          </w:p>
        </w:tc>
      </w:tr>
      <w:tr w:rsidR="006D23E7" w:rsidRPr="00BB57BF" w14:paraId="4F590E89" w14:textId="77777777" w:rsidTr="006D23E7">
        <w:trPr>
          <w:trHeight w:val="285"/>
        </w:trPr>
        <w:tc>
          <w:tcPr>
            <w:tcW w:w="5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F385593" w14:textId="77777777" w:rsidR="006D23E7" w:rsidRPr="00BB57BF" w:rsidRDefault="006D23E7" w:rsidP="006D23E7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BB57BF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570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F37DCB1" w14:textId="77777777" w:rsidR="006D23E7" w:rsidRPr="00BB57BF" w:rsidRDefault="006D23E7" w:rsidP="006D23E7">
            <w:pPr>
              <w:widowControl/>
              <w:autoSpaceDE/>
              <w:autoSpaceDN/>
              <w:ind w:firstLineChars="100" w:firstLine="170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BB57BF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RK PPKD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D1A488A" w14:textId="77777777" w:rsidR="006D23E7" w:rsidRPr="00BB57BF" w:rsidRDefault="006D23E7" w:rsidP="006D23E7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BB57BF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45DD8F4" w14:textId="2B802EE7" w:rsidR="006D23E7" w:rsidRPr="00BB57BF" w:rsidRDefault="00996336" w:rsidP="006D23E7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3,594,290,482.</w:t>
            </w:r>
            <w:r w:rsidR="006D23E7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00</w:t>
            </w:r>
            <w:r w:rsidR="006D23E7" w:rsidRPr="00BB57BF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</w:tr>
      <w:tr w:rsidR="006D23E7" w:rsidRPr="00BB57BF" w14:paraId="1517591B" w14:textId="77777777" w:rsidTr="006D23E7">
        <w:trPr>
          <w:trHeight w:val="285"/>
        </w:trPr>
        <w:tc>
          <w:tcPr>
            <w:tcW w:w="5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68F8E63" w14:textId="77777777" w:rsidR="006D23E7" w:rsidRPr="00BB57BF" w:rsidRDefault="006D23E7" w:rsidP="006D23E7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BB57BF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9</w:t>
            </w:r>
          </w:p>
        </w:tc>
        <w:tc>
          <w:tcPr>
            <w:tcW w:w="570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C564607" w14:textId="77777777" w:rsidR="006D23E7" w:rsidRPr="00BB57BF" w:rsidRDefault="006D23E7" w:rsidP="006D23E7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BB57BF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EKUITAS AKHIR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4C9611F" w14:textId="6973AA2C" w:rsidR="006D23E7" w:rsidRPr="00BB57BF" w:rsidRDefault="003179E8" w:rsidP="006D23E7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9</w:t>
            </w:r>
            <w:r w:rsidR="006D23E7" w:rsidRPr="00BB57BF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,</w:t>
            </w:r>
            <w:r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806</w:t>
            </w:r>
            <w:r w:rsidR="006D23E7" w:rsidRPr="00BB57BF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,</w:t>
            </w:r>
            <w:r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381</w:t>
            </w:r>
            <w:r w:rsidR="006D23E7" w:rsidRPr="00BB57BF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,</w:t>
            </w:r>
            <w:r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601</w:t>
            </w:r>
            <w:r w:rsidR="006D23E7" w:rsidRPr="00BB57BF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.</w:t>
            </w:r>
            <w:r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99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C9FAF5C" w14:textId="0ACB0AAE" w:rsidR="006D23E7" w:rsidRPr="00BB57BF" w:rsidRDefault="006D23E7" w:rsidP="006D23E7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BB57BF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1</w:t>
            </w:r>
            <w:r w:rsidR="00996336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4</w:t>
            </w:r>
            <w:r w:rsidRPr="00BB57BF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,</w:t>
            </w:r>
            <w:r w:rsidR="00996336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219</w:t>
            </w:r>
            <w:r w:rsidRPr="00BB57BF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,</w:t>
            </w:r>
            <w:r w:rsidR="00996336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140</w:t>
            </w:r>
            <w:r w:rsidRPr="00BB57BF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,</w:t>
            </w:r>
            <w:r w:rsidR="00996336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430</w:t>
            </w:r>
            <w:r w:rsidRPr="00BB57BF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.69</w:t>
            </w:r>
          </w:p>
        </w:tc>
      </w:tr>
      <w:tr w:rsidR="00BB57BF" w:rsidRPr="00BB57BF" w14:paraId="55FBEC87" w14:textId="77777777" w:rsidTr="006D23E7">
        <w:trPr>
          <w:trHeight w:val="285"/>
        </w:trPr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C21DE0" w14:textId="77777777" w:rsidR="00BB57BF" w:rsidRPr="00BB57BF" w:rsidRDefault="00BB57BF" w:rsidP="00BB57BF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BB57BF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5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00F5A4" w14:textId="77777777" w:rsidR="00BB57BF" w:rsidRPr="00BB57BF" w:rsidRDefault="00BB57BF" w:rsidP="00BB57BF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BB57BF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DC5132" w14:textId="77777777" w:rsidR="00BB57BF" w:rsidRPr="00BB57BF" w:rsidRDefault="00BB57BF" w:rsidP="00BB57BF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BB57BF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23C2FA" w14:textId="77777777" w:rsidR="00BB57BF" w:rsidRPr="00BB57BF" w:rsidRDefault="00BB57BF" w:rsidP="00BB57BF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BB57BF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</w:tr>
    </w:tbl>
    <w:p w14:paraId="4ADAB458" w14:textId="28569C7F" w:rsidR="009F5344" w:rsidRPr="00BB57BF" w:rsidRDefault="009F5344" w:rsidP="00BB57BF"/>
    <w:sectPr w:rsidR="009F5344" w:rsidRPr="00BB57BF" w:rsidSect="007212A3">
      <w:footerReference w:type="default" r:id="rId6"/>
      <w:type w:val="continuous"/>
      <w:pgSz w:w="12240" w:h="15840" w:code="1"/>
      <w:pgMar w:top="1582" w:right="1151" w:bottom="1151" w:left="1582" w:header="720" w:footer="720" w:gutter="0"/>
      <w:pgNumType w:start="7"/>
      <w:cols w:num="2" w:space="720" w:equalWidth="0">
        <w:col w:w="5990" w:space="40"/>
        <w:col w:w="3477"/>
      </w:cols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DEC2E" w14:textId="77777777" w:rsidR="003E53CB" w:rsidRDefault="003E53CB" w:rsidP="00A616F3">
      <w:r>
        <w:separator/>
      </w:r>
    </w:p>
  </w:endnote>
  <w:endnote w:type="continuationSeparator" w:id="0">
    <w:p w14:paraId="352198D0" w14:textId="77777777" w:rsidR="003E53CB" w:rsidRDefault="003E53CB" w:rsidP="00A61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949301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97061FB" w14:textId="2EEDE1FD" w:rsidR="00A616F3" w:rsidRDefault="00A616F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6D44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0A04D7B7" w14:textId="77777777" w:rsidR="00A616F3" w:rsidRDefault="00A616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8357F" w14:textId="77777777" w:rsidR="003E53CB" w:rsidRDefault="003E53CB" w:rsidP="00A616F3">
      <w:r>
        <w:separator/>
      </w:r>
    </w:p>
  </w:footnote>
  <w:footnote w:type="continuationSeparator" w:id="0">
    <w:p w14:paraId="1B798155" w14:textId="77777777" w:rsidR="003E53CB" w:rsidRDefault="003E53CB" w:rsidP="00A616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5344"/>
    <w:rsid w:val="00107449"/>
    <w:rsid w:val="001F47A4"/>
    <w:rsid w:val="00256F5A"/>
    <w:rsid w:val="002B4ABC"/>
    <w:rsid w:val="003179E8"/>
    <w:rsid w:val="003A103A"/>
    <w:rsid w:val="003E53CB"/>
    <w:rsid w:val="005B0D8F"/>
    <w:rsid w:val="006D23E7"/>
    <w:rsid w:val="006D4A73"/>
    <w:rsid w:val="007212A3"/>
    <w:rsid w:val="008C6D44"/>
    <w:rsid w:val="00996336"/>
    <w:rsid w:val="009F5344"/>
    <w:rsid w:val="00A460D9"/>
    <w:rsid w:val="00A616F3"/>
    <w:rsid w:val="00AA78C7"/>
    <w:rsid w:val="00BB57BF"/>
    <w:rsid w:val="00DA54F8"/>
    <w:rsid w:val="00EA591F"/>
    <w:rsid w:val="00F33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C88AE2"/>
  <w15:docId w15:val="{CB334C5B-10D4-4F7E-A1B6-12954EC53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52"/>
      <w:ind w:left="3020" w:right="3042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47"/>
      <w:jc w:val="right"/>
    </w:pPr>
  </w:style>
  <w:style w:type="paragraph" w:styleId="Header">
    <w:name w:val="header"/>
    <w:basedOn w:val="Normal"/>
    <w:link w:val="HeaderChar"/>
    <w:uiPriority w:val="99"/>
    <w:unhideWhenUsed/>
    <w:rsid w:val="00A616F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16F3"/>
    <w:rPr>
      <w:rFonts w:ascii="Arial" w:eastAsia="Arial" w:hAnsi="Arial" w:cs="Arial"/>
      <w:lang w:val="id"/>
    </w:rPr>
  </w:style>
  <w:style w:type="paragraph" w:styleId="Footer">
    <w:name w:val="footer"/>
    <w:basedOn w:val="Normal"/>
    <w:link w:val="FooterChar"/>
    <w:uiPriority w:val="99"/>
    <w:unhideWhenUsed/>
    <w:rsid w:val="00A616F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16F3"/>
    <w:rPr>
      <w:rFonts w:ascii="Arial" w:eastAsia="Arial" w:hAnsi="Arial" w:cs="Arial"/>
      <w:lang w:val="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6F5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F5A"/>
    <w:rPr>
      <w:rFonts w:ascii="Segoe UI" w:eastAsia="Arial" w:hAnsi="Segoe UI" w:cs="Segoe UI"/>
      <w:sz w:val="18"/>
      <w:szCs w:val="18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83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FastReport PDF export</dc:subject>
  <dc:creator>RepEngine</dc:creator>
  <cp:lastModifiedBy>Okky Wimanto</cp:lastModifiedBy>
  <cp:revision>15</cp:revision>
  <cp:lastPrinted>2025-02-10T08:02:00Z</cp:lastPrinted>
  <dcterms:created xsi:type="dcterms:W3CDTF">2023-01-04T12:44:00Z</dcterms:created>
  <dcterms:modified xsi:type="dcterms:W3CDTF">2025-02-10T08:04:00Z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2023-01-04T00:00:00Z</vt:filetime>
  </property>
  <property fmtid="{D5CDD505-2E9C-101B-9397-08002B2CF9AE}" pid="3" name="Creator">
    <vt:lpwstr>RepEngine</vt:lpwstr>
  </property>
  <property fmtid="{D5CDD505-2E9C-101B-9397-08002B2CF9AE}" pid="4" name="LastSaved">
    <vt:filetime>2023-01-04T00:00:00Z</vt:filetime>
  </property>
</Properties>
</file>